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8E20" w14:textId="77777777" w:rsidR="004C4849" w:rsidRPr="004C4849" w:rsidRDefault="006041C4" w:rsidP="003141F4">
      <w:pPr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2</w:t>
      </w:r>
      <w:r w:rsidR="003141F4">
        <w:rPr>
          <w:rFonts w:ascii="Times New Roman" w:hAnsi="Times New Roman" w:cs="Times New Roman"/>
          <w:szCs w:val="24"/>
        </w:rPr>
        <w:t xml:space="preserve"> do Zarządzenia nr 197/2019/2020</w:t>
      </w:r>
    </w:p>
    <w:p w14:paraId="0CEB1F85" w14:textId="77777777" w:rsidR="003141F4" w:rsidRDefault="003141F4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E624" w14:textId="77777777"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  <w:r w:rsidR="006041C4">
        <w:rPr>
          <w:rFonts w:ascii="Times New Roman" w:hAnsi="Times New Roman" w:cs="Times New Roman"/>
          <w:b/>
          <w:sz w:val="24"/>
          <w:szCs w:val="24"/>
        </w:rPr>
        <w:t xml:space="preserve"> / UCZNIA</w:t>
      </w:r>
    </w:p>
    <w:p w14:paraId="299DCF17" w14:textId="77777777"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</w:t>
      </w:r>
      <w:r w:rsidR="006041C4">
        <w:rPr>
          <w:rFonts w:ascii="Times New Roman" w:hAnsi="Times New Roman" w:cs="Times New Roman"/>
          <w:sz w:val="24"/>
          <w:szCs w:val="24"/>
        </w:rPr>
        <w:t>/ucznia: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E814B" w14:textId="77777777"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52EF36" w14:textId="77777777"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</w:t>
      </w:r>
      <w:r w:rsidR="006041C4">
        <w:rPr>
          <w:rFonts w:ascii="Times New Roman" w:hAnsi="Times New Roman" w:cs="Times New Roman"/>
          <w:sz w:val="24"/>
          <w:szCs w:val="24"/>
        </w:rPr>
        <w:t>/ucznia</w:t>
      </w:r>
      <w:r w:rsidRPr="00273249">
        <w:rPr>
          <w:rFonts w:ascii="Times New Roman" w:hAnsi="Times New Roman" w:cs="Times New Roman"/>
          <w:sz w:val="24"/>
          <w:szCs w:val="24"/>
        </w:rPr>
        <w:t>)</w:t>
      </w:r>
    </w:p>
    <w:p w14:paraId="37AFEA12" w14:textId="77777777"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</w:t>
      </w:r>
      <w:r w:rsidR="006041C4">
        <w:rPr>
          <w:rFonts w:ascii="Times New Roman" w:hAnsi="Times New Roman" w:cs="Times New Roman"/>
          <w:sz w:val="24"/>
          <w:szCs w:val="24"/>
        </w:rPr>
        <w:t>/ucznia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 w:rsidR="006041C4">
        <w:rPr>
          <w:rFonts w:ascii="Times New Roman" w:hAnsi="Times New Roman" w:cs="Times New Roman"/>
          <w:sz w:val="24"/>
          <w:szCs w:val="24"/>
        </w:rPr>
        <w:t>rakcie jego pobytu w szkole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14:paraId="72B38D54" w14:textId="77777777"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</w:t>
      </w:r>
      <w:r w:rsidR="006041C4">
        <w:rPr>
          <w:rFonts w:ascii="Times New Roman" w:hAnsi="Times New Roman" w:cs="Times New Roman"/>
          <w:sz w:val="24"/>
          <w:szCs w:val="24"/>
        </w:rPr>
        <w:t>da ma na celu realizację przez szkołę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14:paraId="6D41B2B8" w14:textId="77777777"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2991" w14:textId="77777777" w:rsidR="00091895" w:rsidRPr="00273249" w:rsidRDefault="006041C4" w:rsidP="00604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91895" w:rsidRPr="0027324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091895" w:rsidRPr="0027324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2B168BC" w14:textId="77777777" w:rsidR="00091895" w:rsidRPr="00273249" w:rsidRDefault="006041C4" w:rsidP="006041C4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rodziców/opiekunów </w:t>
      </w:r>
      <w:r w:rsidR="009734C8">
        <w:rPr>
          <w:rFonts w:ascii="Times New Roman" w:hAnsi="Times New Roman" w:cs="Times New Roman"/>
          <w:sz w:val="24"/>
          <w:szCs w:val="24"/>
        </w:rPr>
        <w:t>prawnych</w:t>
      </w:r>
      <w:bookmarkStart w:id="0" w:name="_GoBack"/>
      <w:bookmarkEnd w:id="0"/>
    </w:p>
    <w:sectPr w:rsidR="00091895" w:rsidRPr="00273249" w:rsidSect="00B3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F3B"/>
    <w:rsid w:val="00003FE5"/>
    <w:rsid w:val="00063F3B"/>
    <w:rsid w:val="000716C5"/>
    <w:rsid w:val="00091895"/>
    <w:rsid w:val="00273249"/>
    <w:rsid w:val="002C2ADF"/>
    <w:rsid w:val="002C5658"/>
    <w:rsid w:val="002D5459"/>
    <w:rsid w:val="003141F4"/>
    <w:rsid w:val="003A5B55"/>
    <w:rsid w:val="004269D9"/>
    <w:rsid w:val="004C4849"/>
    <w:rsid w:val="006041C4"/>
    <w:rsid w:val="0073590F"/>
    <w:rsid w:val="009734C8"/>
    <w:rsid w:val="00A01EB8"/>
    <w:rsid w:val="00B376EA"/>
    <w:rsid w:val="00FA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8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Microsoft Office</cp:lastModifiedBy>
  <cp:revision>4</cp:revision>
  <dcterms:created xsi:type="dcterms:W3CDTF">2020-05-20T10:12:00Z</dcterms:created>
  <dcterms:modified xsi:type="dcterms:W3CDTF">2020-05-20T15:59:00Z</dcterms:modified>
</cp:coreProperties>
</file>